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BB" w:rsidRPr="003262BB" w:rsidRDefault="003262BB" w:rsidP="003262BB">
      <w:pPr>
        <w:pStyle w:val="Prrafodelista"/>
        <w:ind w:left="1080"/>
        <w:jc w:val="center"/>
        <w:rPr>
          <w:b/>
          <w:sz w:val="28"/>
        </w:rPr>
      </w:pPr>
      <w:r>
        <w:rPr>
          <w:b/>
          <w:sz w:val="28"/>
        </w:rPr>
        <w:t>I.E. ÁNGELA RESTREPO MORENO</w:t>
      </w:r>
      <w:r w:rsidRPr="003262BB">
        <w:rPr>
          <w:b/>
          <w:sz w:val="28"/>
        </w:rPr>
        <w:br/>
        <w:t>REFUERZO DE INFORMATICA</w:t>
      </w:r>
    </w:p>
    <w:p w:rsidR="003262BB" w:rsidRDefault="003262BB">
      <w:r>
        <w:br/>
        <w:t>REALIZAR EN COREL LOS SIGUIENTES DIBUJOS</w:t>
      </w:r>
    </w:p>
    <w:p w:rsidR="003262BB" w:rsidRDefault="003262BB"/>
    <w:p w:rsidR="00AA63D9" w:rsidRDefault="000B0643">
      <w:r>
        <w:rPr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1" name="Imagen 1" descr="C:\Documents and Settings\USUARIO\Escritorio\bu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Escritorio\bull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643" w:rsidRDefault="000B0643">
      <w:r>
        <w:rPr>
          <w:noProof/>
          <w:lang w:eastAsia="es-ES"/>
        </w:rPr>
        <w:lastRenderedPageBreak/>
        <w:drawing>
          <wp:inline distT="0" distB="0" distL="0" distR="0">
            <wp:extent cx="5400040" cy="3587333"/>
            <wp:effectExtent l="19050" t="0" r="0" b="0"/>
            <wp:docPr id="2" name="Imagen 2" descr="C:\Documents and Settings\USUARIO\Escritorio\DontUseThisIonlyMadeItFor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Escritorio\DontUseThisIonlyMadeItForF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643" w:rsidRDefault="000B0643"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38100" t="19050" r="48260" b="10160"/>
            <wp:docPr id="3" name="Imagen 3" descr="C:\Documents and Settings\USUARIO\Escritorio\thundercats_1985_2011_logo_by_pencilshade-d4y2uz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Escritorio\thundercats_1985_2011_logo_by_pencilshade-d4y2uz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753648"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643" w:rsidSect="00AA6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71BD1"/>
    <w:multiLevelType w:val="hybridMultilevel"/>
    <w:tmpl w:val="9E3A9C76"/>
    <w:lvl w:ilvl="0" w:tplc="5AC8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643"/>
    <w:rsid w:val="000B0643"/>
    <w:rsid w:val="00296C1E"/>
    <w:rsid w:val="003262BB"/>
    <w:rsid w:val="00AA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6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6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86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LUCRECIO JARAMILLO VE</dc:creator>
  <cp:keywords/>
  <dc:description/>
  <cp:lastModifiedBy>IE LUCRECIO JARAMILLO VE</cp:lastModifiedBy>
  <cp:revision>3</cp:revision>
  <dcterms:created xsi:type="dcterms:W3CDTF">2013-04-22T16:27:00Z</dcterms:created>
  <dcterms:modified xsi:type="dcterms:W3CDTF">2013-04-22T19:43:00Z</dcterms:modified>
</cp:coreProperties>
</file>